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Лабораторная работа</w:t>
      </w:r>
    </w:p>
    <w:p w:rsidR="008C324A" w:rsidRPr="0096369D" w:rsidRDefault="0096369D" w:rsidP="0096369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Создание компьютерных публикаций на основе использования готовых шаблонов</w:t>
      </w:r>
    </w:p>
    <w:p w:rsidR="0096369D" w:rsidRPr="0096369D" w:rsidRDefault="0096369D" w:rsidP="0096369D">
      <w:pPr>
        <w:spacing w:after="0" w:line="240" w:lineRule="auto"/>
        <w:ind w:firstLine="709"/>
        <w:jc w:val="both"/>
        <w:rPr>
          <w:rFonts w:ascii="Times New Roman" w:hAnsi="Times New Roman" w:cs="Times New Roman"/>
          <w:smallCaps/>
          <w:sz w:val="24"/>
          <w:szCs w:val="24"/>
        </w:rPr>
      </w:pP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Для создания типовых документов в текстовом процессоре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MS</w:t>
      </w:r>
      <w:r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 xml:space="preserve"> </w:t>
      </w:r>
      <w:proofErr w:type="spellStart"/>
      <w:r w:rsidRPr="0096369D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Word</w:t>
      </w:r>
      <w:proofErr w:type="spellEnd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можно использовать готовые шаблоны.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bCs/>
          <w:i/>
          <w:iCs/>
          <w:color w:val="181818"/>
          <w:sz w:val="24"/>
          <w:szCs w:val="24"/>
          <w:lang w:eastAsia="ru-RU"/>
        </w:rPr>
        <w:t>Шаблон -</w:t>
      </w:r>
      <w:r w:rsidRPr="0096369D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это бланк, содержащий типовые записи, пояснения для создания документа, графические объекты для оформления документа и параметры форматирования.</w:t>
      </w: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Программа </w:t>
      </w:r>
      <w:r w:rsidRPr="0096369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MS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proofErr w:type="spellStart"/>
      <w:r w:rsidRPr="0096369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Publisher</w:t>
      </w:r>
      <w:proofErr w:type="spellEnd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позволяет создавать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красочные документы, содержащие текст и графические объекты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(фигуры).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программе содержатся шаблоны документов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для широкого диапазона публикаций: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бюллетени, брошюры, визитные карточки, листовки, объявления, сертификаты, резюме, каталоги и страницы веб-узлов и </w:t>
      </w:r>
      <w:proofErr w:type="gramStart"/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т.д..</w:t>
      </w:r>
      <w:proofErr w:type="gramEnd"/>
    </w:p>
    <w:p w:rsid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</w:pP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Задание 1. Создание резюме на основе готового шаблона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в </w:t>
      </w:r>
      <w:proofErr w:type="spellStart"/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Microsoft</w:t>
      </w:r>
      <w:proofErr w:type="spellEnd"/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proofErr w:type="spellStart"/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Office</w:t>
      </w:r>
      <w:proofErr w:type="spellEnd"/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proofErr w:type="spellStart"/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Word</w:t>
      </w:r>
      <w:proofErr w:type="spellEnd"/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.</w:t>
      </w: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</w:t>
      </w:r>
      <w:r w:rsidRPr="00C7025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Откройте приложение</w:t>
      </w:r>
      <w:r w:rsidRPr="00C7025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Word</w:t>
      </w:r>
      <w:proofErr w:type="spellEnd"/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 окне </w:t>
      </w:r>
      <w:proofErr w:type="spellStart"/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Word</w:t>
      </w:r>
      <w:proofErr w:type="spellEnd"/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выполните команду </w:t>
      </w:r>
      <w:r w:rsidRPr="00C7025F">
        <w:rPr>
          <w:rFonts w:ascii="Times New Roman" w:eastAsia="Times New Roman" w:hAnsi="Times New Roman" w:cs="Times New Roman"/>
          <w:bCs/>
          <w:i/>
          <w:iCs/>
          <w:color w:val="181818"/>
          <w:sz w:val="24"/>
          <w:szCs w:val="24"/>
          <w:lang w:eastAsia="ru-RU"/>
        </w:rPr>
        <w:t xml:space="preserve">Файл </w:t>
      </w:r>
      <w:r w:rsidR="00C7025F" w:rsidRPr="00C7025F">
        <w:rPr>
          <w:rFonts w:ascii="Times New Roman" w:eastAsia="Times New Roman" w:hAnsi="Times New Roman" w:cs="Times New Roman"/>
          <w:bCs/>
          <w:i/>
          <w:iCs/>
          <w:color w:val="181818"/>
          <w:sz w:val="24"/>
          <w:szCs w:val="24"/>
          <w:lang w:eastAsia="ru-RU"/>
        </w:rPr>
        <w:t>–</w:t>
      </w:r>
      <w:r w:rsidRPr="00C7025F">
        <w:rPr>
          <w:rFonts w:ascii="Times New Roman" w:eastAsia="Times New Roman" w:hAnsi="Times New Roman" w:cs="Times New Roman"/>
          <w:bCs/>
          <w:i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bCs/>
          <w:i/>
          <w:iCs/>
          <w:color w:val="181818"/>
          <w:sz w:val="24"/>
          <w:szCs w:val="24"/>
          <w:lang w:eastAsia="ru-RU"/>
        </w:rPr>
        <w:t>Создать</w:t>
      </w:r>
      <w:r w:rsidR="00C7025F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 xml:space="preserve">. </w:t>
      </w:r>
      <w:r w:rsidR="00C7025F"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В поисковой строке введите</w:t>
      </w:r>
      <w:r w:rsidR="00C7025F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 xml:space="preserve"> </w:t>
      </w:r>
      <w:r w:rsidR="00C7025F" w:rsidRPr="00C7025F">
        <w:rPr>
          <w:rFonts w:ascii="Times New Roman" w:eastAsia="Times New Roman" w:hAnsi="Times New Roman" w:cs="Times New Roman"/>
          <w:bCs/>
          <w:i/>
          <w:iCs/>
          <w:color w:val="181818"/>
          <w:sz w:val="24"/>
          <w:szCs w:val="24"/>
          <w:lang w:eastAsia="ru-RU"/>
        </w:rPr>
        <w:t>Шаблоны</w:t>
      </w:r>
      <w:r w:rsidR="00C7025F">
        <w:rPr>
          <w:rFonts w:ascii="Times New Roman" w:eastAsia="Times New Roman" w:hAnsi="Times New Roman" w:cs="Times New Roman"/>
          <w:bCs/>
          <w:i/>
          <w:iCs/>
          <w:color w:val="181818"/>
          <w:sz w:val="24"/>
          <w:szCs w:val="24"/>
          <w:lang w:eastAsia="ru-RU"/>
        </w:rPr>
        <w:t xml:space="preserve"> резюме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Просмотрите стили оформления шаблонов резюме.</w:t>
      </w: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Выберите подходящий шаблон и заполните бланк резюме сведениями о себе.</w:t>
      </w: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Сохраните резюме в своей папке под именем </w:t>
      </w:r>
      <w:r w:rsidRPr="0096369D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ПР</w:t>
      </w:r>
      <w:r w:rsidR="00C7025F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_</w:t>
      </w:r>
      <w:r w:rsidRPr="0096369D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Резюме</w:t>
      </w:r>
      <w:r w:rsidR="00C7025F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_Фамилия</w:t>
      </w:r>
      <w:r w:rsidRPr="0096369D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.docx</w:t>
      </w:r>
    </w:p>
    <w:p w:rsid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</w:pP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Задание 2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.</w:t>
      </w:r>
      <w:r w:rsidRPr="00FC558B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Создание</w:t>
      </w:r>
      <w:r w:rsidRPr="00EF1A6F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шаблона документа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в редакторе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proofErr w:type="spellStart"/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Microsoft</w:t>
      </w:r>
      <w:proofErr w:type="spellEnd"/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proofErr w:type="spellStart"/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Office</w:t>
      </w:r>
      <w:proofErr w:type="spellEnd"/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proofErr w:type="spellStart"/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Word</w:t>
      </w:r>
      <w:proofErr w:type="spellEnd"/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.</w:t>
      </w: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</w:t>
      </w:r>
      <w:r w:rsidRPr="00C7025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Откройте приложение</w:t>
      </w:r>
      <w:r w:rsidRPr="00C7025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Word</w:t>
      </w:r>
      <w:proofErr w:type="spellEnd"/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2.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="00FC558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Создайте новый документ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.</w:t>
      </w: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3.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Установите параметры страниц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: Левое поле 3см, правое поле 1,5см, верхнее и нижнее поля по 2см.</w:t>
      </w: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4.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 вкладке</w:t>
      </w:r>
      <w:r w:rsidRPr="00C7025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Вставка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задайте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Верхний колонтитул – стиль Пустой.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Впишите в верхний колонтитул текст</w:t>
      </w:r>
      <w:r w:rsidRPr="00C7025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«Отчет о работе учащегося ___ группы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______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="00FC558B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_____</w:t>
      </w:r>
      <w:proofErr w:type="gramStart"/>
      <w:r w:rsidR="00FC558B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_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.</w:t>
      </w:r>
      <w:proofErr w:type="gramEnd"/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Закройте окно колонтитулов.</w:t>
      </w: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5.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первой строке документа вставьте автоматически</w:t>
      </w:r>
      <w:r w:rsidR="00C7025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6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новляемую дату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. (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Вкладка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Вставка –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группа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Текст -Дата и время.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окне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Дата и время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включите команду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«обновлять автоматически». Ок.</w:t>
      </w: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7.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Первую и вторую строки выровняйте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«по центру».</w:t>
      </w: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8.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третьей строке запишите слово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«Тема:»</w:t>
      </w: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9.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четвертой строке запишите слова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«Цель работы:»</w:t>
      </w: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10.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пятой</w:t>
      </w:r>
      <w:r w:rsidRPr="00C7025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строке запишите слово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«Оборудование:»</w:t>
      </w: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11.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Третью, четвертую и пятую</w:t>
      </w:r>
      <w:r w:rsidRPr="00C7025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строки выровняйте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«по левому краю».</w:t>
      </w: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12.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Выделите весь текст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(</w:t>
      </w:r>
      <w:proofErr w:type="spellStart"/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Ctrl+A</w:t>
      </w:r>
      <w:proofErr w:type="spellEnd"/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).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Задайте параметры шрифта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: шрифт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proofErr w:type="spellStart"/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Times</w:t>
      </w:r>
      <w:proofErr w:type="spellEnd"/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proofErr w:type="spellStart"/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New</w:t>
      </w:r>
      <w:proofErr w:type="spellEnd"/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proofErr w:type="spellStart"/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Roman</w:t>
      </w:r>
      <w:proofErr w:type="spellEnd"/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,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размер шрифта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12пт.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Параметры абзацев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: отступы слева и справа 0см, первая строка отступа нет, интервалы перед и после абзаца 0см,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междустрочный интервал множитель 1,15.</w:t>
      </w:r>
    </w:p>
    <w:p w:rsidR="0096369D" w:rsidRPr="00FC558B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13.</w:t>
      </w:r>
      <w:r w:rsidRPr="00C7025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Сохраните </w:t>
      </w:r>
      <w:r w:rsidR="00FC558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документ, в</w:t>
      </w:r>
      <w:r w:rsidR="00FC558B" w:rsidRPr="00FC558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окне</w:t>
      </w:r>
      <w:r w:rsidR="00FC558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FC558B" w:rsidRPr="00EF1A6F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Сохранение документа</w:t>
      </w:r>
      <w:r w:rsidR="00EF1A6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укажите тип файла Шаблон</w:t>
      </w:r>
      <w:r w:rsidR="00EF1A6F" w:rsidRPr="00EF1A6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proofErr w:type="spellStart"/>
      <w:r w:rsidR="00EF1A6F"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Word</w:t>
      </w:r>
      <w:proofErr w:type="spellEnd"/>
      <w:r w:rsidR="00EF1A6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и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мя файла – ваша фамилия.</w:t>
      </w:r>
    </w:p>
    <w:p w:rsidR="00C7025F" w:rsidRPr="00EF1A6F" w:rsidRDefault="00EF1A6F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1A6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Созданный и настроенный вами файл будет сохранен в качестве шаблона в заданном вами формате.</w:t>
      </w:r>
      <w:r w:rsidRPr="00EF1A6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EF1A6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Документ, сохраненный в качестве шаблона, можно открыть и заполнить необходимыми данными, текстом. При этом, сохраняя его в стандартных для </w:t>
      </w:r>
      <w:proofErr w:type="spellStart"/>
      <w:r w:rsidRPr="00EF1A6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Word</w:t>
      </w:r>
      <w:proofErr w:type="spellEnd"/>
      <w:r w:rsidRPr="00EF1A6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форматах DOC и DOCX, исходный документ (созданный шаблон), будет оставаться неизменным</w:t>
      </w:r>
      <w:r w:rsidRPr="00EF1A6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EF1A6F" w:rsidRPr="0096369D" w:rsidRDefault="00EF1A6F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Задание 3. Создание визитной карточки на основе шаблона.</w:t>
      </w: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Откройте приложение</w:t>
      </w:r>
      <w:r w:rsidRPr="00EF1A6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Microsoft</w:t>
      </w:r>
      <w:proofErr w:type="spellEnd"/>
      <w:r w:rsidRPr="00EF1A6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proofErr w:type="spellStart"/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Publisher</w:t>
      </w:r>
      <w:proofErr w:type="spellEnd"/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2.</w:t>
      </w:r>
      <w:r w:rsidRPr="00EF1A6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Выберите тип публикации</w:t>
      </w:r>
      <w:r w:rsidRPr="00EF1A6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Визитные карточки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="00EF1A6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(будем создавать карточку колледжа)</w:t>
      </w: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3.</w:t>
      </w:r>
      <w:r w:rsidRPr="00EF1A6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Выберите макет визитной карточки.</w:t>
      </w: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4.</w:t>
      </w:r>
      <w:r w:rsidRPr="00EF1A6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Изучите интерфейс приложения</w:t>
      </w:r>
      <w:r w:rsidRPr="00EF1A6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Microsoft</w:t>
      </w:r>
      <w:proofErr w:type="spellEnd"/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proofErr w:type="spellStart"/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Publisher</w:t>
      </w:r>
      <w:proofErr w:type="spellEnd"/>
      <w:r w:rsidR="00EF1A6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.</w:t>
      </w: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lastRenderedPageBreak/>
        <w:t>5.</w:t>
      </w:r>
      <w:r w:rsidRPr="00EF1A6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Визитная карточка должна содержать: эмблему </w:t>
      </w:r>
      <w:r w:rsidR="00EF1A6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колледжа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название организации, фамилию, имя, должность (студент ___ группы), название </w:t>
      </w:r>
      <w:r w:rsidR="00EF1A6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специальности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6.</w:t>
      </w:r>
      <w:r w:rsidRPr="00EF1A6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Для оформления используйте</w:t>
      </w:r>
      <w:r w:rsidRPr="00EF1A6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цветовые схемы</w:t>
      </w:r>
      <w:r w:rsidRPr="00EF1A6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</w:t>
      </w:r>
      <w:r w:rsidRPr="00EF1A6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шрифтовые схемы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7.</w:t>
      </w:r>
      <w:r w:rsidRPr="00EF1A6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Сохраните визитную карточку в своей папке под именем</w:t>
      </w:r>
      <w:r w:rsidRPr="00EF1A6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Визитная карточка.pub.</w:t>
      </w: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F1A6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Задание 4.</w:t>
      </w:r>
      <w:r w:rsidRPr="00EF1A6F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Создание</w:t>
      </w:r>
      <w:r w:rsidRPr="00EF1A6F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 xml:space="preserve"> </w:t>
      </w:r>
      <w:r w:rsidRPr="0096369D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календаря на основе шаблона</w:t>
      </w: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С</w:t>
      </w:r>
      <w:r w:rsidR="00EF1A6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амостоятельно в программе </w:t>
      </w:r>
      <w:proofErr w:type="spellStart"/>
      <w:r w:rsidR="00EF1A6F"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Microsoft</w:t>
      </w:r>
      <w:proofErr w:type="spellEnd"/>
      <w:r w:rsidR="00EF1A6F" w:rsidRPr="00EF1A6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</w:t>
      </w:r>
      <w:proofErr w:type="spellStart"/>
      <w:r w:rsidR="00EF1A6F"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Publisher</w:t>
      </w:r>
      <w:proofErr w:type="spellEnd"/>
      <w:r w:rsidR="00EF1A6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с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оздайте календарь на </w:t>
      </w:r>
      <w:r w:rsidR="00EF1A6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текущий</w:t>
      </w:r>
      <w:r w:rsidRPr="0096369D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месяц.</w:t>
      </w:r>
      <w:r w:rsidR="00EF1A6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Используйте фотографии из Интерн</w:t>
      </w:r>
      <w:bookmarkStart w:id="0" w:name="_GoBack"/>
      <w:bookmarkEnd w:id="0"/>
      <w:r w:rsidR="00EF1A6F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ета.</w:t>
      </w:r>
    </w:p>
    <w:p w:rsidR="0096369D" w:rsidRPr="0096369D" w:rsidRDefault="0096369D" w:rsidP="00963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96369D" w:rsidRPr="0096369D" w:rsidRDefault="0096369D" w:rsidP="00963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96369D" w:rsidRPr="0096369D" w:rsidSect="0096369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D1802"/>
    <w:multiLevelType w:val="multilevel"/>
    <w:tmpl w:val="5E1A8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BE239A7"/>
    <w:multiLevelType w:val="multilevel"/>
    <w:tmpl w:val="DAC07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69D"/>
    <w:rsid w:val="008C324A"/>
    <w:rsid w:val="0096369D"/>
    <w:rsid w:val="00C7025F"/>
    <w:rsid w:val="00EF1A6F"/>
    <w:rsid w:val="00FC5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B5857"/>
  <w15:chartTrackingRefBased/>
  <w15:docId w15:val="{0579BCB0-C6A3-478C-89A1-0BBCD3C2B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6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61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5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7EF2A-4D9F-4C50-9628-B77538D30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2022-07-07T14:57:00Z</dcterms:created>
  <dcterms:modified xsi:type="dcterms:W3CDTF">2022-07-07T15:36:00Z</dcterms:modified>
</cp:coreProperties>
</file>